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5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56"/>
          <w:lang w:val="en-US" w:eastAsia="zh-CN"/>
        </w:rPr>
        <w:t>适宜技术申报注意事项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56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注意事项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建议使用谷歌浏览器打开湖南省卫生健康委科教信息平台。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上传申请书务必使用PDF版本。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适宜技术系统申报流程</w:t>
      </w:r>
    </w:p>
    <w:p>
      <w:pPr>
        <w:numPr>
          <w:ilvl w:val="0"/>
          <w:numId w:val="3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登录湖南省卫生健康科教信息平台网址：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instrText xml:space="preserve"> HYPERLINK "https://hunan.wsglw.net/Page/MainPage.aspx" </w:instrTex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https://hunan.wsglw.net/Page/MainPage.aspx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fldChar w:fldCharType="end"/>
      </w:r>
    </w:p>
    <w:p>
      <w:pPr>
        <w:numPr>
          <w:ilvl w:val="0"/>
          <w:numId w:val="3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228600</wp:posOffset>
                </wp:positionV>
                <wp:extent cx="2114550" cy="1673860"/>
                <wp:effectExtent l="12065" t="15240" r="6985" b="63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" idx="1"/>
                      </wps:cNvCnPr>
                      <wps:spPr>
                        <a:xfrm>
                          <a:off x="3494405" y="4718685"/>
                          <a:ext cx="2114550" cy="16738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4pt;margin-top:18pt;height:131.8pt;width:166.5pt;z-index:251660288;mso-width-relative:page;mso-height-relative:page;" filled="f" stroked="t" coordsize="21600,21600" o:gfxdata="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1Q7Km2QAAAAoBAAAPAAAAAAAAAAEAIAAAACIAAABkcnMvZG93bnJldi54bWxQSwEC&#10;FAAUAAAACACHTuJAXgIVvywCAAAYBAAADgAAAAAAAAABACAAAAAoAQAAZHJzL2Uyb0RvYy54bWxQ&#10;SwUGAAAAAAYABgBZAQAAxgUAAAAA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点击“新版-科教平台入口”。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1068070</wp:posOffset>
                </wp:positionV>
                <wp:extent cx="1028700" cy="876300"/>
                <wp:effectExtent l="19050" t="1905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08955" y="5954395"/>
                          <a:ext cx="1028700" cy="87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2.9pt;margin-top:84.1pt;height:69pt;width:81pt;z-index:251659264;v-text-anchor:middle;mso-width-relative:page;mso-height-relative:page;" filled="f" stroked="t" coordsize="21600,21600" o:gfxdata="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my9Cm2AAAAAsBAAAPAAAAAAAAAAEAIAAAACIAAABk&#10;cnMvZG93bnJldi54bWxQSwECFAAUAAAACACHTuJALiPx4ngCAADZBAAADgAAAAAAAAABACAAAAAn&#10;AQAAZHJzL2Uyb0RvYy54bWxQSwUGAAAAAAYABgBZAQAAEQYAAAAA&#10;">
                <v:fill on="f" focussize="0,0"/>
                <v:stroke weight="3pt" color="#FF0000 [3204]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73675" cy="2313305"/>
            <wp:effectExtent l="0" t="0" r="3175" b="10795"/>
            <wp:docPr id="1" name="图片 1" descr="16310714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107144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进入“科研项目申报管理（适宜技术）”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1125220</wp:posOffset>
                </wp:positionV>
                <wp:extent cx="1123315" cy="285750"/>
                <wp:effectExtent l="19050" t="19050" r="1968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1pt;margin-top:88.6pt;height:22.5pt;width:88.45pt;z-index:251661312;v-text-anchor:middle;mso-width-relative:page;mso-height-relative:page;" filled="f" stroked="t" coordsize="21600,21600" o:gfxdata="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D73D79cAAAAJAQAADwAAAAAAAAABACAAAAAiAAAAZHJzL2Rvd25yZXYu&#10;eG1sUEsBAhQAFAAAAAgAh07iQKtoNQ1uAgAAzQQAAA4AAAAAAAAAAQAgAAAAJgEAAGRycy9lMm9E&#10;b2MueG1sUEsFBgAAAAAGAAYAWQEAAAYGAAAAAA==&#10;">
                <v:fill on="f" focussize="0,0"/>
                <v:stroke weight="3pt" color="#FF0000 [3204]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2486660" cy="1726565"/>
            <wp:effectExtent l="0" t="0" r="8890" b="6985"/>
            <wp:docPr id="4" name="图片 4" descr="16310715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107157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点击“项目申报与提交”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866140</wp:posOffset>
                </wp:positionV>
                <wp:extent cx="1123315" cy="285750"/>
                <wp:effectExtent l="19050" t="19050" r="1968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1pt;margin-top:68.2pt;height:22.5pt;width:88.45pt;z-index:251662336;v-text-anchor:middle;mso-width-relative:page;mso-height-relative:page;" filled="f" stroked="t" coordsize="21600,21600" o:gfxdata="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LvH73YAAAACgEAAA8AAAAAAAAAAQAgAAAAIgAAAGRycy9kb3ducmV2&#10;LnhtbFBLAQIUABQAAAAIAIdO4kDEuyzJbgIAAM0EAAAOAAAAAAAAAAEAIAAAACcBAABkcnMvZTJv&#10;RG9jLnhtbFBLBQYAAAAABgAGAFkBAAAHBgAAAAA=&#10;">
                <v:fill on="f" focussize="0,0"/>
                <v:stroke weight="3pt" color="#FF0000 [3204]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drawing>
          <wp:inline distT="0" distB="0" distL="114935" distR="114935">
            <wp:extent cx="3448050" cy="1959610"/>
            <wp:effectExtent l="0" t="0" r="0" b="2540"/>
            <wp:docPr id="6" name="图片 6" descr="16310716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107168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12700</wp:posOffset>
                </wp:positionV>
                <wp:extent cx="1304290" cy="428625"/>
                <wp:effectExtent l="4445" t="4445" r="571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71185" y="3695065"/>
                          <a:ext cx="130429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下载申请书模板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05pt;margin-top:1pt;height:33.75pt;width:102.7pt;z-index:251666432;mso-width-relative:page;mso-height-relative:page;" fillcolor="#FFFFFF [3201]" filled="t" stroked="t" coordsize="21600,21600" o:gfxdata="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1oQbfNUAAAAIAQAADwAAAAAAAAABACAAAAAiAAAAZHJzL2Rvd25yZXYueG1sUEsBAhQA&#10;FAAAAAgAh07iQJ+Tl5JnAgAAxQQAAA4AAAAAAAAAAQAgAAAAJ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下载申请书模板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5.点击“申报”。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16510</wp:posOffset>
                </wp:positionV>
                <wp:extent cx="1562100" cy="1466850"/>
                <wp:effectExtent l="13335" t="0" r="5715" b="190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32885" y="3704590"/>
                          <a:ext cx="1562100" cy="1466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7.55pt;margin-top:1.3pt;height:115.5pt;width:123pt;z-index:251665408;mso-width-relative:page;mso-height-relative:page;" filled="f" stroked="t" coordsize="21600,21600" o:gfxdata="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MzXqrVAAAA&#10;CQEAAA8AAAAAAAAAAQAgAAAAIgAAAGRycy9kb3ducmV2LnhtbFBLAQIUABQAAAAIAIdO4kBQyyMr&#10;IAIAAP0DAAAOAAAAAAAAAAEAIAAAACQBAABkcnMvZTJvRG9jLnhtbFBLBQYAAAAABgAGAFkBAAC2&#10;BQAAAAA=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1450975</wp:posOffset>
                </wp:positionV>
                <wp:extent cx="1865630" cy="352425"/>
                <wp:effectExtent l="19050" t="19050" r="20320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30" cy="352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85pt;margin-top:114.25pt;height:27.75pt;width:146.9pt;z-index:251664384;v-text-anchor:middle;mso-width-relative:page;mso-height-relative:page;" filled="f" stroked="t" coordsize="21600,21600" o:gfxdata="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+XQuQtkAAAALAQAADwAAAAAAAAABACAAAAAiAAAAZHJzL2Rvd25yZXYu&#10;eG1sUEsBAhQAFAAAAAgAh07iQBEbLl5sAgAAzwQAAA4AAAAAAAAAAQAgAAAAKAEAAGRycy9lMm9E&#10;b2MueG1sUEsFBgAAAAAGAAYAWQEAAAYGAAAAAA==&#10;">
                <v:fill on="f" focussize="0,0"/>
                <v:stroke weight="3pt" color="#FF0000 [3204]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1431925</wp:posOffset>
                </wp:positionV>
                <wp:extent cx="456565" cy="304800"/>
                <wp:effectExtent l="19050" t="19050" r="1968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1pt;margin-top:112.75pt;height:24pt;width:35.95pt;z-index:251663360;v-text-anchor:middle;mso-width-relative:page;mso-height-relative:page;" filled="f" stroked="t" coordsize="21600,21600" o:gfxdata="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2+78HXAAAACAEAAA8AAAAAAAAAAQAgAAAAIgAAAGRycy9kb3ducmV2LnhtbFBL&#10;AQIUABQAAAAIAIdO4kC0N4GfaQIAAM4EAAAOAAAAAAAAAAEAIAAAACYBAABkcnMvZTJvRG9jLnht&#10;bFBLBQYAAAAABgAGAFkBAAABBgAAAAA=&#10;">
                <v:fill on="f" focussize="0,0"/>
                <v:stroke weight="3pt" color="#FF0000 [3204]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69865" cy="2323465"/>
            <wp:effectExtent l="0" t="0" r="6985" b="635"/>
            <wp:docPr id="9" name="图片 9" descr="16310719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3107197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EEB1E"/>
    <w:multiLevelType w:val="singleLevel"/>
    <w:tmpl w:val="D15EEB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D2F6A9"/>
    <w:multiLevelType w:val="singleLevel"/>
    <w:tmpl w:val="6ED2F6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8A71E4"/>
    <w:multiLevelType w:val="singleLevel"/>
    <w:tmpl w:val="728A71E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24DA7"/>
    <w:rsid w:val="0F585236"/>
    <w:rsid w:val="278B087D"/>
    <w:rsid w:val="3C024DA7"/>
    <w:rsid w:val="4E5F790C"/>
    <w:rsid w:val="5120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2021-09-08T03:17:00Z</dcterms:created>
  <dc:creator>晓舞</dc:creator>
  <cp:lastModifiedBy>&lt;÷÷÷÷÷</cp:lastModifiedBy>
  <dcterms:modified xsi:type="dcterms:W3CDTF">2021-09-08T08:43:36Z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19C67696187C4839BCB70AC8C55B40CD</vt:lpwstr>
  </property>
</Properties>
</file>