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广医一院娄底医院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高层次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人才引进岗位信息表</w:t>
      </w:r>
    </w:p>
    <w:p>
      <w:pPr>
        <w:rPr>
          <w:rFonts w:hint="eastAsia"/>
          <w:lang w:eastAsia="zh-CN"/>
        </w:rPr>
      </w:pPr>
    </w:p>
    <w:tbl>
      <w:tblPr>
        <w:tblStyle w:val="5"/>
        <w:tblW w:w="14340" w:type="dxa"/>
        <w:tblInd w:w="-3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667"/>
        <w:gridCol w:w="960"/>
        <w:gridCol w:w="2200"/>
        <w:gridCol w:w="3321"/>
        <w:gridCol w:w="2258"/>
        <w:gridCol w:w="21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学科骨干医生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内科学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、重症医学科、胸外科、变态反应科、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中西医结合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肺科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老年医学、传染科、急诊医学、泌尿外科、儿科学等学科骨干各1名）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具备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主治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医师及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以上职称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临床医学类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硕士研究生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35周岁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以下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博士研究生40周岁及以下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呼吸内科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内科学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35周岁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以下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重症医学科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内科学、外科学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35周岁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以下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胸外科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外科学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35周岁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以下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变态反应科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35周岁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以下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中西医结合肺科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中医学类、中西医结合基础、中西医结合临床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35周岁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以下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老年医学科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老年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医学、内科学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35周岁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以下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综合办公室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政治学类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、汉语言文学类、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公共卫生与预防医学类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35周岁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以下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教学科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公共管理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公共卫生与预防医学类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35周岁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以下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科研科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医学大类（含医、药、护、技类别）、生物学类、公共管理类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35周岁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以下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财务科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经济学类、工商管理类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  <w:t>35周岁</w:t>
            </w:r>
            <w: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  <w:t>以下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587" w:right="1701" w:bottom="1474" w:left="1701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/>
          <w:lang w:eastAsia="zh-CN"/>
        </w:rPr>
        <w:t>四证指的是毕业证、学位证、规培证和执业医师资格证。</w:t>
      </w:r>
    </w:p>
    <w:p>
      <w:pPr>
        <w:pStyle w:val="7"/>
        <w:widowControl w:val="0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/>
          <w:lang w:val="en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MjNmOGU0MDZhOTk3MjZhNzQxZTZmMDVkYmZlYjEifQ=="/>
  </w:docVars>
  <w:rsids>
    <w:rsidRoot w:val="DD3F3FF7"/>
    <w:rsid w:val="00C30909"/>
    <w:rsid w:val="04BC223F"/>
    <w:rsid w:val="05FE0C15"/>
    <w:rsid w:val="07100621"/>
    <w:rsid w:val="094F1697"/>
    <w:rsid w:val="097035F9"/>
    <w:rsid w:val="0AC16386"/>
    <w:rsid w:val="0B7218AA"/>
    <w:rsid w:val="0C1E558E"/>
    <w:rsid w:val="0ECE3686"/>
    <w:rsid w:val="0FC87CEA"/>
    <w:rsid w:val="106B4B1A"/>
    <w:rsid w:val="11801204"/>
    <w:rsid w:val="11BD4C5E"/>
    <w:rsid w:val="123A47A4"/>
    <w:rsid w:val="13AC347F"/>
    <w:rsid w:val="144D2D5B"/>
    <w:rsid w:val="146E6986"/>
    <w:rsid w:val="167C538B"/>
    <w:rsid w:val="17BF8959"/>
    <w:rsid w:val="19DEF301"/>
    <w:rsid w:val="1A0F6516"/>
    <w:rsid w:val="1CE41EDC"/>
    <w:rsid w:val="1DBE44DB"/>
    <w:rsid w:val="1EA731C1"/>
    <w:rsid w:val="1EDF6DFF"/>
    <w:rsid w:val="1EF632A9"/>
    <w:rsid w:val="1EFF124F"/>
    <w:rsid w:val="1F4C21AD"/>
    <w:rsid w:val="22B42350"/>
    <w:rsid w:val="23024E6A"/>
    <w:rsid w:val="23BE454D"/>
    <w:rsid w:val="23DE58D7"/>
    <w:rsid w:val="243C25FD"/>
    <w:rsid w:val="25757552"/>
    <w:rsid w:val="27FE779A"/>
    <w:rsid w:val="2A703001"/>
    <w:rsid w:val="2DEA30CA"/>
    <w:rsid w:val="32162918"/>
    <w:rsid w:val="32C641BA"/>
    <w:rsid w:val="33D22BB7"/>
    <w:rsid w:val="35BD69B2"/>
    <w:rsid w:val="37FB61E6"/>
    <w:rsid w:val="387E0FDF"/>
    <w:rsid w:val="39FF3E91"/>
    <w:rsid w:val="3A3C2EFF"/>
    <w:rsid w:val="3B693880"/>
    <w:rsid w:val="3D3A1978"/>
    <w:rsid w:val="3D6CBDB7"/>
    <w:rsid w:val="3D9848F1"/>
    <w:rsid w:val="3D9EDE13"/>
    <w:rsid w:val="3EEFE837"/>
    <w:rsid w:val="3EFFB99E"/>
    <w:rsid w:val="3F57A7C4"/>
    <w:rsid w:val="3F6F2756"/>
    <w:rsid w:val="3F7F863C"/>
    <w:rsid w:val="3FFF66A1"/>
    <w:rsid w:val="41CE268F"/>
    <w:rsid w:val="421309EA"/>
    <w:rsid w:val="44112D07"/>
    <w:rsid w:val="445826E4"/>
    <w:rsid w:val="46F30DEA"/>
    <w:rsid w:val="478AA4A1"/>
    <w:rsid w:val="49F27137"/>
    <w:rsid w:val="4AEA6060"/>
    <w:rsid w:val="4B425E9C"/>
    <w:rsid w:val="4BD905AE"/>
    <w:rsid w:val="4C914362"/>
    <w:rsid w:val="4CDB0356"/>
    <w:rsid w:val="4D157B18"/>
    <w:rsid w:val="4D583754"/>
    <w:rsid w:val="4E4D659C"/>
    <w:rsid w:val="4EF3E458"/>
    <w:rsid w:val="502913D8"/>
    <w:rsid w:val="51271DBC"/>
    <w:rsid w:val="53947C17"/>
    <w:rsid w:val="53DE59A8"/>
    <w:rsid w:val="55E7992A"/>
    <w:rsid w:val="56F308E4"/>
    <w:rsid w:val="57271422"/>
    <w:rsid w:val="57D52571"/>
    <w:rsid w:val="58FF1F93"/>
    <w:rsid w:val="59BD97C2"/>
    <w:rsid w:val="5AFE3B8D"/>
    <w:rsid w:val="5BBE532C"/>
    <w:rsid w:val="5BFB4B7A"/>
    <w:rsid w:val="5CDA5F34"/>
    <w:rsid w:val="5D362D07"/>
    <w:rsid w:val="5EE1B8E5"/>
    <w:rsid w:val="5FFF0A5B"/>
    <w:rsid w:val="60E43825"/>
    <w:rsid w:val="61CD6067"/>
    <w:rsid w:val="635F53E5"/>
    <w:rsid w:val="65EB11B2"/>
    <w:rsid w:val="65FEF84C"/>
    <w:rsid w:val="668F8A32"/>
    <w:rsid w:val="66CF2882"/>
    <w:rsid w:val="67197001"/>
    <w:rsid w:val="683D5C43"/>
    <w:rsid w:val="6BFBB331"/>
    <w:rsid w:val="6CCD447E"/>
    <w:rsid w:val="6DAF6F69"/>
    <w:rsid w:val="6DFB4FF0"/>
    <w:rsid w:val="6E7BCA1D"/>
    <w:rsid w:val="6E9F11F9"/>
    <w:rsid w:val="6EC63DA4"/>
    <w:rsid w:val="6F865AA7"/>
    <w:rsid w:val="6FC34F4E"/>
    <w:rsid w:val="6FEA71F8"/>
    <w:rsid w:val="711F7088"/>
    <w:rsid w:val="71BFFAF8"/>
    <w:rsid w:val="73E01C2A"/>
    <w:rsid w:val="73FD7DA5"/>
    <w:rsid w:val="7400407A"/>
    <w:rsid w:val="743326A2"/>
    <w:rsid w:val="75EF1DEF"/>
    <w:rsid w:val="75FF62CF"/>
    <w:rsid w:val="75FF900E"/>
    <w:rsid w:val="765B7C8E"/>
    <w:rsid w:val="766EB49E"/>
    <w:rsid w:val="768F16E6"/>
    <w:rsid w:val="77156D72"/>
    <w:rsid w:val="777C7D6A"/>
    <w:rsid w:val="777EBF33"/>
    <w:rsid w:val="77877BDF"/>
    <w:rsid w:val="77FBBCE1"/>
    <w:rsid w:val="77FFE7CB"/>
    <w:rsid w:val="78F77162"/>
    <w:rsid w:val="78FBB759"/>
    <w:rsid w:val="79444A09"/>
    <w:rsid w:val="7ACF29F8"/>
    <w:rsid w:val="7AEE5CD7"/>
    <w:rsid w:val="7BD7BE07"/>
    <w:rsid w:val="7BDB02E1"/>
    <w:rsid w:val="7C930A71"/>
    <w:rsid w:val="7D3D0718"/>
    <w:rsid w:val="7DDB80EC"/>
    <w:rsid w:val="7DEF3186"/>
    <w:rsid w:val="7DEF595C"/>
    <w:rsid w:val="7DF7D841"/>
    <w:rsid w:val="7E633B84"/>
    <w:rsid w:val="7E635932"/>
    <w:rsid w:val="7E7044F2"/>
    <w:rsid w:val="7E992704"/>
    <w:rsid w:val="7EFF61C5"/>
    <w:rsid w:val="7F721DF4"/>
    <w:rsid w:val="7F9B8595"/>
    <w:rsid w:val="7FAB3A34"/>
    <w:rsid w:val="7FAC99D4"/>
    <w:rsid w:val="7FEF719C"/>
    <w:rsid w:val="7FF30DEE"/>
    <w:rsid w:val="7FF92A7C"/>
    <w:rsid w:val="7FFC16CF"/>
    <w:rsid w:val="7FFD48BA"/>
    <w:rsid w:val="7FFD8802"/>
    <w:rsid w:val="7FFF641C"/>
    <w:rsid w:val="8BFD5E18"/>
    <w:rsid w:val="8F758CBA"/>
    <w:rsid w:val="957FC49D"/>
    <w:rsid w:val="9FFB9B63"/>
    <w:rsid w:val="AFFF6BB1"/>
    <w:rsid w:val="B773BAD6"/>
    <w:rsid w:val="B7F7C3A2"/>
    <w:rsid w:val="B9EFB94F"/>
    <w:rsid w:val="B9FE6C2D"/>
    <w:rsid w:val="BB6302A9"/>
    <w:rsid w:val="BB77613E"/>
    <w:rsid w:val="BEBF3237"/>
    <w:rsid w:val="BEF5129D"/>
    <w:rsid w:val="BFDAFA11"/>
    <w:rsid w:val="BFE90668"/>
    <w:rsid w:val="BFEBE037"/>
    <w:rsid w:val="BFFF2C4A"/>
    <w:rsid w:val="C42E26D4"/>
    <w:rsid w:val="CBFAD3D9"/>
    <w:rsid w:val="CFBBF991"/>
    <w:rsid w:val="D5FF2EAD"/>
    <w:rsid w:val="D6FDD7D3"/>
    <w:rsid w:val="D9DFF5B0"/>
    <w:rsid w:val="DD3F3FF7"/>
    <w:rsid w:val="DDEDE953"/>
    <w:rsid w:val="DDFD396B"/>
    <w:rsid w:val="DF2B6ECA"/>
    <w:rsid w:val="DF3D5D3F"/>
    <w:rsid w:val="DF7FB4A4"/>
    <w:rsid w:val="DFB7D628"/>
    <w:rsid w:val="DFDE7C38"/>
    <w:rsid w:val="E774B53D"/>
    <w:rsid w:val="E77E6C83"/>
    <w:rsid w:val="E9B3A9D4"/>
    <w:rsid w:val="EDDF9BD1"/>
    <w:rsid w:val="EE5E6849"/>
    <w:rsid w:val="EF2D7039"/>
    <w:rsid w:val="EF5B3312"/>
    <w:rsid w:val="EFDD5695"/>
    <w:rsid w:val="F2FC6BE1"/>
    <w:rsid w:val="F4FAB318"/>
    <w:rsid w:val="F5F593BC"/>
    <w:rsid w:val="F6DF0807"/>
    <w:rsid w:val="F7B51A90"/>
    <w:rsid w:val="F7F15335"/>
    <w:rsid w:val="F7F72B75"/>
    <w:rsid w:val="F7FB63CB"/>
    <w:rsid w:val="F7FF27D5"/>
    <w:rsid w:val="FA63FFEC"/>
    <w:rsid w:val="FA77263F"/>
    <w:rsid w:val="FAEF5175"/>
    <w:rsid w:val="FAFBB365"/>
    <w:rsid w:val="FB51DA5C"/>
    <w:rsid w:val="FB5F470E"/>
    <w:rsid w:val="FB7EB9D2"/>
    <w:rsid w:val="FBBFEEF1"/>
    <w:rsid w:val="FBE2E584"/>
    <w:rsid w:val="FBFFD4B7"/>
    <w:rsid w:val="FCF7C4FD"/>
    <w:rsid w:val="FDEF532C"/>
    <w:rsid w:val="FDFB7B83"/>
    <w:rsid w:val="FDFFAED3"/>
    <w:rsid w:val="FEB7759F"/>
    <w:rsid w:val="FEED2D0D"/>
    <w:rsid w:val="FF6ADFE6"/>
    <w:rsid w:val="FF6E9834"/>
    <w:rsid w:val="FF790AA3"/>
    <w:rsid w:val="FFBFA806"/>
    <w:rsid w:val="FFF9C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2023-09-18T16:13:00Z</dcterms:created>
  <dc:creator>huawei</dc:creator>
  <cp:lastModifiedBy>伽叶</cp:lastModifiedBy>
  <cp:lastPrinted>2023-11-30T01:31:00Z</cp:lastPrinted>
  <dcterms:modified xsi:type="dcterms:W3CDTF">2023-11-30T09:13:18Z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B5540A1FF94B4E45B02E1F0178DD3B88_13</vt:lpwstr>
  </property>
</Properties>
</file>