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spacing w:val="0"/>
          <w:sz w:val="44"/>
          <w:szCs w:val="44"/>
          <w:lang w:eastAsia="zh-CN"/>
        </w:rPr>
        <w:t>广医一院娄底医院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高层次人才引进报名登记表</w:t>
      </w:r>
    </w:p>
    <w:tbl>
      <w:tblPr>
        <w:tblStyle w:val="5"/>
        <w:tblpPr w:leftFromText="180" w:rightFromText="180" w:vertAnchor="text" w:horzAnchor="page" w:tblpX="1240" w:tblpY="83"/>
        <w:tblOverlap w:val="never"/>
        <w:tblW w:w="99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96"/>
        <w:gridCol w:w="921"/>
        <w:gridCol w:w="315"/>
        <w:gridCol w:w="376"/>
        <w:gridCol w:w="157"/>
        <w:gridCol w:w="727"/>
        <w:gridCol w:w="1260"/>
        <w:gridCol w:w="341"/>
        <w:gridCol w:w="499"/>
        <w:gridCol w:w="787"/>
        <w:gridCol w:w="263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 治面 貌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月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 化程 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 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 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 校</w:t>
            </w:r>
          </w:p>
        </w:tc>
        <w:tc>
          <w:tcPr>
            <w:tcW w:w="36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 学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业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 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 间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称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位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资格证</w:t>
            </w:r>
          </w:p>
        </w:tc>
        <w:tc>
          <w:tcPr>
            <w:tcW w:w="4749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pacing w:val="-4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529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所报岗位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 讯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址</w:t>
            </w:r>
          </w:p>
        </w:tc>
        <w:tc>
          <w:tcPr>
            <w:tcW w:w="2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 份证 号</w:t>
            </w:r>
          </w:p>
        </w:tc>
        <w:tc>
          <w:tcPr>
            <w:tcW w:w="2328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1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8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8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ind w:firstLine="360" w:firstLineChars="1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60" w:lineRule="exact"/>
              <w:ind w:firstLine="360" w:firstLineChars="1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本人所有证件、资料及填报内容完全真实，如有虚报，本人愿意承担由此产生的一切后果及责任。</w:t>
            </w:r>
          </w:p>
          <w:p>
            <w:pPr>
              <w:spacing w:line="360" w:lineRule="exact"/>
              <w:ind w:firstLine="2640" w:firstLineChars="1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</w:rPr>
              <w:t>资格审查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审查人：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</w:t>
            </w:r>
            <w:r>
              <w:rPr>
                <w:rFonts w:hint="default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  <w:r>
              <w:rPr>
                <w:rFonts w:hint="default"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（盖章）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  <w:r>
              <w:rPr>
                <w:rFonts w:hint="default" w:ascii="宋体" w:hAnsi="宋体" w:cs="宋体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年  月   日</w:t>
            </w:r>
          </w:p>
        </w:tc>
      </w:tr>
    </w:tbl>
    <w:p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/>
          <w:lang w:val="en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jNmOGU0MDZhOTk3MjZhNzQxZTZmMDVkYmZlYjEifQ=="/>
  </w:docVars>
  <w:rsids>
    <w:rsidRoot w:val="DD3F3FF7"/>
    <w:rsid w:val="00C30909"/>
    <w:rsid w:val="04BC223F"/>
    <w:rsid w:val="05FE0C15"/>
    <w:rsid w:val="07100621"/>
    <w:rsid w:val="094F1697"/>
    <w:rsid w:val="097035F9"/>
    <w:rsid w:val="0AC16386"/>
    <w:rsid w:val="0B7218AA"/>
    <w:rsid w:val="0C1E558E"/>
    <w:rsid w:val="0E947419"/>
    <w:rsid w:val="0ECE3686"/>
    <w:rsid w:val="0FC87CEA"/>
    <w:rsid w:val="106B4B1A"/>
    <w:rsid w:val="11801204"/>
    <w:rsid w:val="11BD4C5E"/>
    <w:rsid w:val="123A47A4"/>
    <w:rsid w:val="13AC347F"/>
    <w:rsid w:val="144D2D5B"/>
    <w:rsid w:val="146E6986"/>
    <w:rsid w:val="167C538B"/>
    <w:rsid w:val="17BF8959"/>
    <w:rsid w:val="19DEF301"/>
    <w:rsid w:val="1A0F6516"/>
    <w:rsid w:val="1CE41EDC"/>
    <w:rsid w:val="1DBE44DB"/>
    <w:rsid w:val="1EA731C1"/>
    <w:rsid w:val="1EDF6DFF"/>
    <w:rsid w:val="1EF632A9"/>
    <w:rsid w:val="1EFF124F"/>
    <w:rsid w:val="1F4C21AD"/>
    <w:rsid w:val="22B42350"/>
    <w:rsid w:val="23024E6A"/>
    <w:rsid w:val="23BE454D"/>
    <w:rsid w:val="23DE58D7"/>
    <w:rsid w:val="243C25FD"/>
    <w:rsid w:val="25757552"/>
    <w:rsid w:val="27FE779A"/>
    <w:rsid w:val="2A703001"/>
    <w:rsid w:val="2DEA30CA"/>
    <w:rsid w:val="32162918"/>
    <w:rsid w:val="32C641BA"/>
    <w:rsid w:val="33D22BB7"/>
    <w:rsid w:val="35BD69B2"/>
    <w:rsid w:val="37FB61E6"/>
    <w:rsid w:val="387E0FDF"/>
    <w:rsid w:val="39FF3E91"/>
    <w:rsid w:val="3A3C2EFF"/>
    <w:rsid w:val="3B693880"/>
    <w:rsid w:val="3D3A1978"/>
    <w:rsid w:val="3D6CBDB7"/>
    <w:rsid w:val="3D9848F1"/>
    <w:rsid w:val="3D9EDE13"/>
    <w:rsid w:val="3EEFE837"/>
    <w:rsid w:val="3EFFB99E"/>
    <w:rsid w:val="3F57A7C4"/>
    <w:rsid w:val="3F6F2756"/>
    <w:rsid w:val="3F7F863C"/>
    <w:rsid w:val="3FFF66A1"/>
    <w:rsid w:val="41CE268F"/>
    <w:rsid w:val="421309EA"/>
    <w:rsid w:val="44112D07"/>
    <w:rsid w:val="445826E4"/>
    <w:rsid w:val="46F30DEA"/>
    <w:rsid w:val="478AA4A1"/>
    <w:rsid w:val="49F27137"/>
    <w:rsid w:val="4AEA6060"/>
    <w:rsid w:val="4B425E9C"/>
    <w:rsid w:val="4BD905AE"/>
    <w:rsid w:val="4C914362"/>
    <w:rsid w:val="4CDB0356"/>
    <w:rsid w:val="4D157B18"/>
    <w:rsid w:val="4D583754"/>
    <w:rsid w:val="4E4D659C"/>
    <w:rsid w:val="4EF3E458"/>
    <w:rsid w:val="502913D8"/>
    <w:rsid w:val="51271DBC"/>
    <w:rsid w:val="53947C17"/>
    <w:rsid w:val="53DE59A8"/>
    <w:rsid w:val="55E7992A"/>
    <w:rsid w:val="56F308E4"/>
    <w:rsid w:val="57271422"/>
    <w:rsid w:val="57D52571"/>
    <w:rsid w:val="58FF1F93"/>
    <w:rsid w:val="59BD97C2"/>
    <w:rsid w:val="5AFE3B8D"/>
    <w:rsid w:val="5BBE532C"/>
    <w:rsid w:val="5BFB4B7A"/>
    <w:rsid w:val="5CDA5F34"/>
    <w:rsid w:val="5D362D07"/>
    <w:rsid w:val="5EE1B8E5"/>
    <w:rsid w:val="5FFF0A5B"/>
    <w:rsid w:val="60E43825"/>
    <w:rsid w:val="61CD6067"/>
    <w:rsid w:val="635F53E5"/>
    <w:rsid w:val="65EB11B2"/>
    <w:rsid w:val="65FEF84C"/>
    <w:rsid w:val="668F8A32"/>
    <w:rsid w:val="66CF2882"/>
    <w:rsid w:val="67197001"/>
    <w:rsid w:val="683D5C43"/>
    <w:rsid w:val="6BFBB331"/>
    <w:rsid w:val="6CCD447E"/>
    <w:rsid w:val="6DAF6F69"/>
    <w:rsid w:val="6DFB4FF0"/>
    <w:rsid w:val="6E7BCA1D"/>
    <w:rsid w:val="6E9F11F9"/>
    <w:rsid w:val="6EC63DA4"/>
    <w:rsid w:val="6F865AA7"/>
    <w:rsid w:val="6FC34F4E"/>
    <w:rsid w:val="6FEA71F8"/>
    <w:rsid w:val="711F7088"/>
    <w:rsid w:val="71BFFAF8"/>
    <w:rsid w:val="73E01C2A"/>
    <w:rsid w:val="73FD7DA5"/>
    <w:rsid w:val="7400407A"/>
    <w:rsid w:val="743326A2"/>
    <w:rsid w:val="75EF1DEF"/>
    <w:rsid w:val="75FF62CF"/>
    <w:rsid w:val="75FF900E"/>
    <w:rsid w:val="765B7C8E"/>
    <w:rsid w:val="766EB49E"/>
    <w:rsid w:val="768F16E6"/>
    <w:rsid w:val="77156D72"/>
    <w:rsid w:val="777C7D6A"/>
    <w:rsid w:val="777EBF33"/>
    <w:rsid w:val="77877BDF"/>
    <w:rsid w:val="77FBBCE1"/>
    <w:rsid w:val="77FFE7CB"/>
    <w:rsid w:val="78F77162"/>
    <w:rsid w:val="78FBB759"/>
    <w:rsid w:val="79444A09"/>
    <w:rsid w:val="7ACF29F8"/>
    <w:rsid w:val="7AEE5CD7"/>
    <w:rsid w:val="7BD7BE07"/>
    <w:rsid w:val="7BDB02E1"/>
    <w:rsid w:val="7C930A71"/>
    <w:rsid w:val="7D3D0718"/>
    <w:rsid w:val="7DDB80EC"/>
    <w:rsid w:val="7DEF3186"/>
    <w:rsid w:val="7DEF595C"/>
    <w:rsid w:val="7DF7D841"/>
    <w:rsid w:val="7E633B84"/>
    <w:rsid w:val="7E635932"/>
    <w:rsid w:val="7E7044F2"/>
    <w:rsid w:val="7E992704"/>
    <w:rsid w:val="7EFF61C5"/>
    <w:rsid w:val="7F9B8595"/>
    <w:rsid w:val="7FAB3A34"/>
    <w:rsid w:val="7FAC99D4"/>
    <w:rsid w:val="7FEF719C"/>
    <w:rsid w:val="7FF30DEE"/>
    <w:rsid w:val="7FF92A7C"/>
    <w:rsid w:val="7FFC16CF"/>
    <w:rsid w:val="7FFD48BA"/>
    <w:rsid w:val="7FFD8802"/>
    <w:rsid w:val="7FFF641C"/>
    <w:rsid w:val="8BFD5E18"/>
    <w:rsid w:val="8F758CBA"/>
    <w:rsid w:val="957FC49D"/>
    <w:rsid w:val="9FFB9B63"/>
    <w:rsid w:val="AFFF6BB1"/>
    <w:rsid w:val="B773BAD6"/>
    <w:rsid w:val="B7F7C3A2"/>
    <w:rsid w:val="B9EFB94F"/>
    <w:rsid w:val="B9FE6C2D"/>
    <w:rsid w:val="BB6302A9"/>
    <w:rsid w:val="BB77613E"/>
    <w:rsid w:val="BEBF3237"/>
    <w:rsid w:val="BEF5129D"/>
    <w:rsid w:val="BFDAFA11"/>
    <w:rsid w:val="BFE90668"/>
    <w:rsid w:val="BFEBE037"/>
    <w:rsid w:val="BFFF2C4A"/>
    <w:rsid w:val="C42E26D4"/>
    <w:rsid w:val="CBFAD3D9"/>
    <w:rsid w:val="CFBBF991"/>
    <w:rsid w:val="D5FF2EAD"/>
    <w:rsid w:val="D6FDD7D3"/>
    <w:rsid w:val="D9DFF5B0"/>
    <w:rsid w:val="DD3F3FF7"/>
    <w:rsid w:val="DDEDE953"/>
    <w:rsid w:val="DDFD396B"/>
    <w:rsid w:val="DF2B6ECA"/>
    <w:rsid w:val="DF3D5D3F"/>
    <w:rsid w:val="DF7FB4A4"/>
    <w:rsid w:val="DFB7D628"/>
    <w:rsid w:val="DFDE7C38"/>
    <w:rsid w:val="E774B53D"/>
    <w:rsid w:val="E77E6C83"/>
    <w:rsid w:val="E9B3A9D4"/>
    <w:rsid w:val="EDDF9BD1"/>
    <w:rsid w:val="EE5E6849"/>
    <w:rsid w:val="EF2D7039"/>
    <w:rsid w:val="EF5B3312"/>
    <w:rsid w:val="EFDD5695"/>
    <w:rsid w:val="F2FC6BE1"/>
    <w:rsid w:val="F4FAB318"/>
    <w:rsid w:val="F5F593BC"/>
    <w:rsid w:val="F6DF0807"/>
    <w:rsid w:val="F7B51A90"/>
    <w:rsid w:val="F7F15335"/>
    <w:rsid w:val="F7F72B75"/>
    <w:rsid w:val="F7FB63CB"/>
    <w:rsid w:val="F7FF27D5"/>
    <w:rsid w:val="FA63FFEC"/>
    <w:rsid w:val="FA77263F"/>
    <w:rsid w:val="FAEF5175"/>
    <w:rsid w:val="FAFBB365"/>
    <w:rsid w:val="FB51DA5C"/>
    <w:rsid w:val="FB5F470E"/>
    <w:rsid w:val="FB7EB9D2"/>
    <w:rsid w:val="FBBFEEF1"/>
    <w:rsid w:val="FBE2E584"/>
    <w:rsid w:val="FBFFD4B7"/>
    <w:rsid w:val="FCF7C4FD"/>
    <w:rsid w:val="FDEF532C"/>
    <w:rsid w:val="FDFB7B83"/>
    <w:rsid w:val="FDFFAED3"/>
    <w:rsid w:val="FEB7759F"/>
    <w:rsid w:val="FEED2D0D"/>
    <w:rsid w:val="FF6ADFE6"/>
    <w:rsid w:val="FF6E9834"/>
    <w:rsid w:val="FF790AA3"/>
    <w:rsid w:val="FFBFA806"/>
    <w:rsid w:val="FFF9C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2023-09-18T16:13:00Z</dcterms:created>
  <dc:creator>huawei</dc:creator>
  <cp:lastModifiedBy>伽叶</cp:lastModifiedBy>
  <cp:lastPrinted>2023-11-30T01:31:00Z</cp:lastPrinted>
  <dcterms:modified xsi:type="dcterms:W3CDTF">2023-11-30T09:15:26Z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7B61ADBD14DB4F5C9C9BFD12F4B6A094_13</vt:lpwstr>
  </property>
</Properties>
</file>