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DEE4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enter" w:pos="44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附件1：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ab/>
      </w:r>
    </w:p>
    <w:p w14:paraId="0002275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E74F1E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广州医科大学附属第一医院娄底医院2025年合同制人员招聘理论考试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成绩复查申请表</w:t>
      </w:r>
    </w:p>
    <w:p w14:paraId="3A9A9B7B">
      <w:pPr>
        <w:shd w:val="clear" w:color="auto" w:fill="FFFFFF"/>
        <w:spacing w:line="396" w:lineRule="atLeast"/>
        <w:jc w:val="center"/>
        <w:rPr>
          <w:rFonts w:ascii="宋体" w:hAnsi="宋体" w:cs="宋体"/>
          <w:color w:val="000000"/>
          <w:sz w:val="24"/>
        </w:rPr>
      </w:pPr>
    </w:p>
    <w:tbl>
      <w:tblPr>
        <w:tblStyle w:val="6"/>
        <w:tblW w:w="8582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3"/>
        <w:gridCol w:w="1843"/>
        <w:gridCol w:w="1843"/>
        <w:gridCol w:w="2963"/>
      </w:tblGrid>
      <w:tr w14:paraId="494CCCA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0B6016F"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   名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1137C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06527D0"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准考证号</w:t>
            </w:r>
          </w:p>
        </w:tc>
        <w:tc>
          <w:tcPr>
            <w:tcW w:w="2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BAAB8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308942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96695E"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</w:t>
            </w:r>
          </w:p>
        </w:tc>
        <w:tc>
          <w:tcPr>
            <w:tcW w:w="66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4EF0C5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7688C5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C01F7D2">
            <w:pPr>
              <w:spacing w:line="324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申请复查科目</w:t>
            </w:r>
          </w:p>
          <w:p w14:paraId="4E7274AD"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原始成绩</w:t>
            </w:r>
          </w:p>
        </w:tc>
        <w:tc>
          <w:tcPr>
            <w:tcW w:w="66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3E600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07EC7A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56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81E177"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2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873ED9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5F7DB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46AE193"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申请复查原因</w:t>
            </w:r>
          </w:p>
        </w:tc>
        <w:tc>
          <w:tcPr>
            <w:tcW w:w="66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333A372">
            <w:pPr>
              <w:spacing w:line="324" w:lineRule="atLeast"/>
              <w:ind w:firstLine="56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缺考      （        ）</w:t>
            </w:r>
          </w:p>
          <w:p w14:paraId="76D4CBBD">
            <w:pPr>
              <w:spacing w:line="324" w:lineRule="atLeast"/>
              <w:ind w:firstLine="56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违纪      （        ）</w:t>
            </w:r>
          </w:p>
          <w:p w14:paraId="24B2D52C">
            <w:pPr>
              <w:spacing w:line="324" w:lineRule="atLeast"/>
              <w:ind w:firstLine="56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零分      （        ）</w:t>
            </w:r>
            <w:bookmarkStart w:id="0" w:name="_GoBack"/>
            <w:bookmarkEnd w:id="0"/>
          </w:p>
        </w:tc>
      </w:tr>
      <w:tr w14:paraId="7CB42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E1337AE">
            <w:pPr>
              <w:spacing w:line="324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考生签名</w:t>
            </w:r>
          </w:p>
        </w:tc>
        <w:tc>
          <w:tcPr>
            <w:tcW w:w="66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39A3969">
            <w:pPr>
              <w:spacing w:line="324" w:lineRule="atLeast"/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   月   日</w:t>
            </w:r>
          </w:p>
        </w:tc>
      </w:tr>
      <w:tr w14:paraId="6376A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2" w:type="dxa"/>
            <w:gridSpan w:val="4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7189B7D">
            <w:pPr>
              <w:shd w:val="clear" w:color="auto" w:fill="FFFFFF"/>
              <w:spacing w:line="396" w:lineRule="atLeast"/>
              <w:ind w:firstLine="64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备注： 不在成绩复查范围内的复查申请不予受理。</w:t>
            </w:r>
          </w:p>
          <w:p w14:paraId="141BF53D">
            <w:pPr>
              <w:shd w:val="clear" w:color="auto" w:fill="FFFFFF"/>
              <w:spacing w:line="396" w:lineRule="atLeast"/>
              <w:ind w:firstLine="1447" w:firstLineChars="603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请于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日12:00前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发送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至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指定邮箱：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ldzxyyrsk@163.com，</w:t>
            </w:r>
          </w:p>
          <w:p w14:paraId="517112E6">
            <w:pPr>
              <w:shd w:val="clear" w:color="auto" w:fill="FFFFFF"/>
              <w:spacing w:line="396" w:lineRule="atLeast"/>
              <w:ind w:firstLine="1447" w:firstLineChars="603"/>
              <w:rPr>
                <w:rFonts w:hint="eastAsia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咨询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电话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市卫健委人事科：0738-8280676;0738-8527307。</w:t>
            </w:r>
          </w:p>
          <w:p w14:paraId="0C8572A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14:paraId="00B01C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4160" w:firstLineChars="13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984" w:right="1417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MDQ2YTJlYzcxYWRjMDJhMzdkY2Y1Nzc4ZGVlZDcifQ=="/>
  </w:docVars>
  <w:rsids>
    <w:rsidRoot w:val="2DF4597A"/>
    <w:rsid w:val="06012095"/>
    <w:rsid w:val="09B33391"/>
    <w:rsid w:val="0A5F0EE5"/>
    <w:rsid w:val="14CF32D4"/>
    <w:rsid w:val="15966195"/>
    <w:rsid w:val="196A7ADD"/>
    <w:rsid w:val="1C3D7673"/>
    <w:rsid w:val="1EBA25CF"/>
    <w:rsid w:val="1FB6F7A5"/>
    <w:rsid w:val="2171041B"/>
    <w:rsid w:val="242F2C80"/>
    <w:rsid w:val="25556752"/>
    <w:rsid w:val="2CAA6004"/>
    <w:rsid w:val="2DF4597A"/>
    <w:rsid w:val="34A75871"/>
    <w:rsid w:val="3D015D3A"/>
    <w:rsid w:val="3DC12A7E"/>
    <w:rsid w:val="423F533B"/>
    <w:rsid w:val="4BE07B8E"/>
    <w:rsid w:val="50EB5F2C"/>
    <w:rsid w:val="51A75F41"/>
    <w:rsid w:val="51BB3BA7"/>
    <w:rsid w:val="56932B40"/>
    <w:rsid w:val="5B720D0A"/>
    <w:rsid w:val="5CCB1E37"/>
    <w:rsid w:val="63126BE6"/>
    <w:rsid w:val="66852785"/>
    <w:rsid w:val="6FE62D88"/>
    <w:rsid w:val="A975D518"/>
    <w:rsid w:val="BE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191</Characters>
  <Lines>0</Lines>
  <Paragraphs>0</Paragraphs>
  <TotalTime>7</TotalTime>
  <ScaleCrop>false</ScaleCrop>
  <LinksUpToDate>false</LinksUpToDate>
  <CharactersWithSpaces>245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2023-07-10T17:31:00Z</dcterms:created>
  <dc:creator>唐少武</dc:creator>
  <cp:lastModifiedBy>灰太狼</cp:lastModifiedBy>
  <cp:lastPrinted>2025-08-18T11:19:00Z</cp:lastPrinted>
  <dcterms:modified xsi:type="dcterms:W3CDTF">2025-08-20T00:01:45Z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5750875ECF984ECD89410768131697DE_13</vt:lpwstr>
  </property>
  <property fmtid="{D5CDD505-2E9C-101B-9397-08002B2CF9AE}" pid="4" name="KSOTemplateDocerSaveRecord">
    <vt:lpwstr>eyJoZGlkIjoiMzFhNTA3NDFiMDFlYjMxOTZhMzZjYzE0NjU5M2I0ZjMiLCJ1c2VySWQiOiIyNjkzMTAzMDgifQ==</vt:lpwstr>
  </property>
</Properties>
</file>